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8DB7" w14:textId="77777777" w:rsidR="00000000" w:rsidRPr="00B26ADF" w:rsidRDefault="00840280">
      <w:pPr>
        <w:rPr>
          <w:rFonts w:ascii="Roboto" w:hAnsi="Roboto"/>
          <w:b/>
          <w:sz w:val="36"/>
        </w:rPr>
      </w:pPr>
      <w:r w:rsidRPr="00B26ADF">
        <w:rPr>
          <w:rFonts w:ascii="Roboto" w:hAnsi="Roboto"/>
          <w:b/>
          <w:sz w:val="36"/>
        </w:rPr>
        <w:t>Section 1.1</w:t>
      </w:r>
    </w:p>
    <w:p w14:paraId="7F28AED2" w14:textId="77777777" w:rsidR="00840280" w:rsidRPr="00B26ADF" w:rsidRDefault="00840280">
      <w:pPr>
        <w:rPr>
          <w:rFonts w:ascii="Roboto" w:hAnsi="Roboto"/>
          <w:b/>
          <w:sz w:val="24"/>
        </w:rPr>
      </w:pPr>
      <w:r w:rsidRPr="00B26ADF">
        <w:rPr>
          <w:rFonts w:ascii="Roboto" w:hAnsi="Roboto"/>
          <w:b/>
          <w:sz w:val="24"/>
        </w:rPr>
        <w:t>Part One</w:t>
      </w:r>
    </w:p>
    <w:p w14:paraId="56C7AC8B" w14:textId="77777777" w:rsidR="00840280" w:rsidRPr="00B26ADF" w:rsidRDefault="00840280">
      <w:pPr>
        <w:rPr>
          <w:rFonts w:ascii="Roboto" w:hAnsi="Roboto"/>
        </w:rPr>
      </w:pPr>
      <w:r w:rsidRPr="00B26ADF">
        <w:rPr>
          <w:rFonts w:ascii="Roboto" w:hAnsi="Roboto"/>
        </w:rPr>
        <w:t>Define the following vocabulary words.</w:t>
      </w:r>
    </w:p>
    <w:p w14:paraId="45332CE2" w14:textId="77777777" w:rsidR="00840280" w:rsidRPr="00B26ADF" w:rsidRDefault="00840280" w:rsidP="00840280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B26ADF">
        <w:rPr>
          <w:rFonts w:ascii="Roboto" w:hAnsi="Roboto"/>
        </w:rPr>
        <w:t>logic</w:t>
      </w:r>
    </w:p>
    <w:p w14:paraId="574DB284" w14:textId="77777777" w:rsidR="00840280" w:rsidRPr="00B26ADF" w:rsidRDefault="00840280" w:rsidP="00840280">
      <w:pPr>
        <w:rPr>
          <w:rFonts w:ascii="Roboto" w:hAnsi="Roboto"/>
        </w:rPr>
      </w:pPr>
    </w:p>
    <w:p w14:paraId="5AC658AE" w14:textId="77777777" w:rsidR="00840280" w:rsidRPr="00B26ADF" w:rsidRDefault="00840280" w:rsidP="00840280">
      <w:pPr>
        <w:rPr>
          <w:rFonts w:ascii="Roboto" w:hAnsi="Roboto"/>
        </w:rPr>
      </w:pPr>
    </w:p>
    <w:p w14:paraId="0644E62D" w14:textId="77777777" w:rsidR="00840280" w:rsidRPr="00B26ADF" w:rsidRDefault="00840280" w:rsidP="00840280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B26ADF">
        <w:rPr>
          <w:rFonts w:ascii="Roboto" w:hAnsi="Roboto"/>
        </w:rPr>
        <w:t>proposition</w:t>
      </w:r>
    </w:p>
    <w:p w14:paraId="1C3F1375" w14:textId="77777777" w:rsidR="00840280" w:rsidRPr="00B26ADF" w:rsidRDefault="00840280" w:rsidP="00840280">
      <w:pPr>
        <w:rPr>
          <w:rFonts w:ascii="Roboto" w:hAnsi="Roboto"/>
        </w:rPr>
      </w:pPr>
    </w:p>
    <w:p w14:paraId="3ADA3171" w14:textId="77777777" w:rsidR="00840280" w:rsidRPr="00B26ADF" w:rsidRDefault="00840280" w:rsidP="00840280">
      <w:pPr>
        <w:rPr>
          <w:rFonts w:ascii="Roboto" w:hAnsi="Roboto"/>
        </w:rPr>
      </w:pPr>
    </w:p>
    <w:p w14:paraId="5FA78FE5" w14:textId="77777777" w:rsidR="00840280" w:rsidRPr="00B26ADF" w:rsidRDefault="00840280" w:rsidP="00840280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B26ADF">
        <w:rPr>
          <w:rFonts w:ascii="Roboto" w:hAnsi="Roboto"/>
        </w:rPr>
        <w:t>compound proposition</w:t>
      </w:r>
    </w:p>
    <w:p w14:paraId="3A4827D9" w14:textId="77777777" w:rsidR="00840280" w:rsidRPr="00B26ADF" w:rsidRDefault="00840280" w:rsidP="00840280">
      <w:pPr>
        <w:rPr>
          <w:rFonts w:ascii="Roboto" w:hAnsi="Roboto"/>
        </w:rPr>
      </w:pPr>
    </w:p>
    <w:p w14:paraId="7D2D79A2" w14:textId="77777777" w:rsidR="00840280" w:rsidRPr="00B26ADF" w:rsidRDefault="00840280" w:rsidP="00840280">
      <w:pPr>
        <w:rPr>
          <w:rFonts w:ascii="Roboto" w:hAnsi="Roboto"/>
        </w:rPr>
      </w:pPr>
    </w:p>
    <w:p w14:paraId="54A038D5" w14:textId="77777777" w:rsidR="00840280" w:rsidRPr="00B26ADF" w:rsidRDefault="00840280" w:rsidP="00840280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B26ADF">
        <w:rPr>
          <w:rFonts w:ascii="Roboto" w:hAnsi="Roboto"/>
        </w:rPr>
        <w:t>conjunction</w:t>
      </w:r>
    </w:p>
    <w:p w14:paraId="21B11C52" w14:textId="77777777" w:rsidR="00840280" w:rsidRPr="00B26ADF" w:rsidRDefault="00840280" w:rsidP="00840280">
      <w:pPr>
        <w:rPr>
          <w:rFonts w:ascii="Roboto" w:hAnsi="Roboto"/>
        </w:rPr>
      </w:pPr>
    </w:p>
    <w:p w14:paraId="22984092" w14:textId="77777777" w:rsidR="00840280" w:rsidRPr="00B26ADF" w:rsidRDefault="00840280" w:rsidP="00840280">
      <w:pPr>
        <w:rPr>
          <w:rFonts w:ascii="Roboto" w:hAnsi="Roboto"/>
        </w:rPr>
      </w:pPr>
    </w:p>
    <w:p w14:paraId="45F1DF28" w14:textId="77777777" w:rsidR="00840280" w:rsidRPr="00B26ADF" w:rsidRDefault="00840280" w:rsidP="00840280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B26ADF">
        <w:rPr>
          <w:rFonts w:ascii="Roboto" w:hAnsi="Roboto"/>
        </w:rPr>
        <w:t>disjunction</w:t>
      </w:r>
    </w:p>
    <w:p w14:paraId="6B0ACB42" w14:textId="77777777" w:rsidR="00840280" w:rsidRPr="00B26ADF" w:rsidRDefault="00840280" w:rsidP="00840280">
      <w:pPr>
        <w:rPr>
          <w:rFonts w:ascii="Roboto" w:hAnsi="Roboto"/>
        </w:rPr>
      </w:pPr>
    </w:p>
    <w:p w14:paraId="182498FE" w14:textId="77777777" w:rsidR="00840280" w:rsidRPr="00B26ADF" w:rsidRDefault="00840280" w:rsidP="00840280">
      <w:pPr>
        <w:rPr>
          <w:rFonts w:ascii="Roboto" w:hAnsi="Roboto"/>
        </w:rPr>
      </w:pPr>
    </w:p>
    <w:p w14:paraId="4F0DFF0C" w14:textId="77777777" w:rsidR="00840280" w:rsidRPr="00B26ADF" w:rsidRDefault="00840280" w:rsidP="00840280">
      <w:pPr>
        <w:rPr>
          <w:rFonts w:ascii="Roboto" w:hAnsi="Roboto"/>
          <w:b/>
          <w:sz w:val="24"/>
        </w:rPr>
      </w:pPr>
      <w:r w:rsidRPr="00B26ADF">
        <w:rPr>
          <w:rFonts w:ascii="Roboto" w:hAnsi="Roboto"/>
          <w:b/>
          <w:sz w:val="24"/>
        </w:rPr>
        <w:t>Part Two</w:t>
      </w:r>
    </w:p>
    <w:p w14:paraId="66FE40BB" w14:textId="77777777" w:rsidR="00840280" w:rsidRPr="00B26ADF" w:rsidRDefault="00840280" w:rsidP="00840280">
      <w:pPr>
        <w:rPr>
          <w:rFonts w:ascii="Roboto" w:hAnsi="Roboto"/>
        </w:rPr>
      </w:pPr>
      <w:r w:rsidRPr="00B26ADF">
        <w:rPr>
          <w:rFonts w:ascii="Roboto" w:hAnsi="Roboto"/>
        </w:rPr>
        <w:t xml:space="preserve">Indicate which </w:t>
      </w:r>
      <w:r w:rsidR="00F91064" w:rsidRPr="00B26ADF">
        <w:rPr>
          <w:rFonts w:ascii="Roboto" w:hAnsi="Roboto"/>
        </w:rPr>
        <w:t xml:space="preserve">of the following </w:t>
      </w:r>
      <w:r w:rsidRPr="00B26ADF">
        <w:rPr>
          <w:rFonts w:ascii="Roboto" w:hAnsi="Roboto"/>
        </w:rPr>
        <w:t>statements are propositions.</w:t>
      </w:r>
    </w:p>
    <w:p w14:paraId="430629D0" w14:textId="77777777" w:rsidR="00B2157E" w:rsidRPr="00B26ADF" w:rsidRDefault="00B2157E" w:rsidP="00F9106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B26ADF">
        <w:rPr>
          <w:rFonts w:ascii="Roboto" w:hAnsi="Roboto"/>
        </w:rPr>
        <w:t>2 + 3 = 7</w:t>
      </w:r>
    </w:p>
    <w:p w14:paraId="5E7EEF45" w14:textId="77777777" w:rsidR="00B2157E" w:rsidRPr="00B26ADF" w:rsidRDefault="00B2157E" w:rsidP="00F9106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B26ADF">
        <w:rPr>
          <w:rFonts w:ascii="Roboto" w:hAnsi="Roboto"/>
        </w:rPr>
        <w:t>Julius Caesar was president of the United States</w:t>
      </w:r>
      <w:r w:rsidR="00F91064" w:rsidRPr="00B26ADF">
        <w:rPr>
          <w:rFonts w:ascii="Roboto" w:hAnsi="Roboto"/>
        </w:rPr>
        <w:t>.</w:t>
      </w:r>
    </w:p>
    <w:p w14:paraId="46AE1AAF" w14:textId="77777777" w:rsidR="00B2157E" w:rsidRPr="00B26ADF" w:rsidRDefault="00B2157E" w:rsidP="00F9106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B26ADF">
        <w:rPr>
          <w:rFonts w:ascii="Roboto" w:hAnsi="Roboto"/>
        </w:rPr>
        <w:t xml:space="preserve">What time is it? </w:t>
      </w:r>
    </w:p>
    <w:p w14:paraId="204285A4" w14:textId="77777777" w:rsidR="00B2157E" w:rsidRPr="00B26ADF" w:rsidRDefault="00B2157E" w:rsidP="00F9106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B26ADF">
        <w:rPr>
          <w:rFonts w:ascii="Roboto" w:hAnsi="Roboto"/>
        </w:rPr>
        <w:t xml:space="preserve">Be quiet ! </w:t>
      </w:r>
    </w:p>
    <w:p w14:paraId="330DA4CB" w14:textId="77777777" w:rsidR="00B2157E" w:rsidRPr="00B26ADF" w:rsidRDefault="00B2157E" w:rsidP="00F9106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B26ADF">
        <w:rPr>
          <w:rFonts w:ascii="Roboto" w:hAnsi="Roboto"/>
        </w:rPr>
        <w:t xml:space="preserve">The difference of two primes. </w:t>
      </w:r>
    </w:p>
    <w:p w14:paraId="2D77CCC6" w14:textId="77777777" w:rsidR="00B2157E" w:rsidRPr="00B26ADF" w:rsidRDefault="00B2157E" w:rsidP="00F9106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B26ADF">
        <w:rPr>
          <w:rFonts w:ascii="Roboto" w:hAnsi="Roboto"/>
        </w:rPr>
        <w:t xml:space="preserve">2 + 2 = 4. </w:t>
      </w:r>
    </w:p>
    <w:p w14:paraId="67F79747" w14:textId="77777777" w:rsidR="00B2157E" w:rsidRPr="00B26ADF" w:rsidRDefault="00B2157E" w:rsidP="00F9106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B26ADF">
        <w:rPr>
          <w:rFonts w:ascii="Roboto" w:hAnsi="Roboto"/>
        </w:rPr>
        <w:t xml:space="preserve">Washington D.C. is the capital of New York. </w:t>
      </w:r>
    </w:p>
    <w:p w14:paraId="20736659" w14:textId="77777777" w:rsidR="00B2157E" w:rsidRPr="00B26ADF" w:rsidRDefault="00B2157E" w:rsidP="00F91064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B26ADF">
        <w:rPr>
          <w:rFonts w:ascii="Roboto" w:hAnsi="Roboto"/>
        </w:rPr>
        <w:t>How are you?</w:t>
      </w:r>
    </w:p>
    <w:p w14:paraId="062A18DC" w14:textId="77777777" w:rsidR="00840280" w:rsidRPr="00B26ADF" w:rsidRDefault="00840280" w:rsidP="00840280">
      <w:pPr>
        <w:rPr>
          <w:rFonts w:ascii="Roboto" w:hAnsi="Roboto"/>
          <w:b/>
          <w:sz w:val="24"/>
        </w:rPr>
      </w:pPr>
      <w:r w:rsidRPr="00B26ADF">
        <w:rPr>
          <w:rFonts w:ascii="Roboto" w:hAnsi="Roboto"/>
          <w:b/>
          <w:sz w:val="24"/>
        </w:rPr>
        <w:lastRenderedPageBreak/>
        <w:t>Part Three</w:t>
      </w:r>
    </w:p>
    <w:p w14:paraId="18087010" w14:textId="77777777" w:rsidR="00840280" w:rsidRPr="00B26ADF" w:rsidRDefault="00840280" w:rsidP="00840280">
      <w:pPr>
        <w:rPr>
          <w:rFonts w:ascii="Roboto" w:hAnsi="Roboto"/>
        </w:rPr>
      </w:pPr>
      <w:r w:rsidRPr="00B26ADF">
        <w:rPr>
          <w:rFonts w:ascii="Roboto" w:hAnsi="Roboto"/>
        </w:rPr>
        <w:t>You will be given headers for some of the columns.  After you are told what proposition goes in each column, complete the truth table.</w:t>
      </w:r>
    </w:p>
    <w:p w14:paraId="16BFDBE0" w14:textId="77777777" w:rsidR="00840280" w:rsidRPr="00B26ADF" w:rsidRDefault="00840280" w:rsidP="00840280">
      <w:pPr>
        <w:rPr>
          <w:rFonts w:ascii="Roboto" w:hAnsi="Roboto"/>
        </w:rPr>
      </w:pPr>
    </w:p>
    <w:p w14:paraId="5962CD7B" w14:textId="77777777" w:rsidR="00840280" w:rsidRPr="00B26ADF" w:rsidRDefault="00840280" w:rsidP="00840280">
      <w:pPr>
        <w:rPr>
          <w:rFonts w:ascii="Roboto" w:hAnsi="Roboto"/>
        </w:rPr>
      </w:pPr>
      <w:r w:rsidRPr="00B26ADF">
        <w:rPr>
          <w:rFonts w:ascii="Roboto" w:hAnsi="Roboto"/>
          <w:noProof/>
        </w:rPr>
        <w:drawing>
          <wp:inline distT="0" distB="0" distL="0" distR="0" wp14:anchorId="3E71CEDC" wp14:editId="2F19AC55">
            <wp:extent cx="5943600" cy="1262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280" w:rsidRPr="00B2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625807">
    <w:abstractNumId w:val="1"/>
  </w:num>
  <w:num w:numId="2" w16cid:durableId="1306930144">
    <w:abstractNumId w:val="0"/>
  </w:num>
  <w:num w:numId="3" w16cid:durableId="1438867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280"/>
    <w:rsid w:val="00334EE2"/>
    <w:rsid w:val="00371A60"/>
    <w:rsid w:val="00840280"/>
    <w:rsid w:val="00B2157E"/>
    <w:rsid w:val="00B26ADF"/>
    <w:rsid w:val="00F9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F6C6"/>
  <w15:docId w15:val="{1DF660F1-3BCB-46CD-8582-8E6C88E5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462</Characters>
  <Application>Microsoft Office Word</Application>
  <DocSecurity>0</DocSecurity>
  <Lines>3</Lines>
  <Paragraphs>1</Paragraphs>
  <ScaleCrop>false</ScaleCrop>
  <Company>University of Northern Iowa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6</cp:revision>
  <dcterms:created xsi:type="dcterms:W3CDTF">2016-01-13T14:27:00Z</dcterms:created>
  <dcterms:modified xsi:type="dcterms:W3CDTF">2024-01-16T17:28:00Z</dcterms:modified>
</cp:coreProperties>
</file>